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C4946" w14:paraId="4975BD98" w14:textId="77777777" w:rsidTr="00750B8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B7108" w14:textId="77777777" w:rsidR="007C4946" w:rsidRDefault="007C4946">
            <w:r>
              <w:t>Name:</w:t>
            </w:r>
          </w:p>
          <w:p w14:paraId="6747CBE2" w14:textId="5FE6FD97" w:rsidR="00750B84" w:rsidRDefault="00750B84"/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486590A4" w14:textId="15C6DC04" w:rsidR="007C4946" w:rsidRDefault="007C4946"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C0DC" w14:textId="00381D8C" w:rsidR="007C4946" w:rsidRDefault="007C4946">
            <w:r>
              <w:t>Tel:</w:t>
            </w:r>
          </w:p>
        </w:tc>
      </w:tr>
      <w:tr w:rsidR="007C4946" w14:paraId="6E61EAC2" w14:textId="77777777" w:rsidTr="00750B84">
        <w:tc>
          <w:tcPr>
            <w:tcW w:w="3020" w:type="dxa"/>
            <w:tcBorders>
              <w:top w:val="single" w:sz="4" w:space="0" w:color="auto"/>
              <w:left w:val="single" w:sz="4" w:space="0" w:color="auto"/>
            </w:tcBorders>
          </w:tcPr>
          <w:p w14:paraId="44F74BDB" w14:textId="5E757FEC" w:rsidR="007C4946" w:rsidRDefault="007C4946">
            <w:r>
              <w:t>Ausschusswünsche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5E25F004" w14:textId="77777777" w:rsidR="007C4946" w:rsidRDefault="007C4946"/>
        </w:tc>
        <w:tc>
          <w:tcPr>
            <w:tcW w:w="3021" w:type="dxa"/>
            <w:tcBorders>
              <w:top w:val="single" w:sz="4" w:space="0" w:color="auto"/>
              <w:right w:val="single" w:sz="4" w:space="0" w:color="auto"/>
            </w:tcBorders>
          </w:tcPr>
          <w:p w14:paraId="7075B306" w14:textId="77777777" w:rsidR="007C4946" w:rsidRDefault="007C4946"/>
        </w:tc>
      </w:tr>
      <w:tr w:rsidR="007C4946" w14:paraId="385281AF" w14:textId="77777777" w:rsidTr="00750B84">
        <w:tc>
          <w:tcPr>
            <w:tcW w:w="3020" w:type="dxa"/>
            <w:tcBorders>
              <w:left w:val="single" w:sz="4" w:space="0" w:color="auto"/>
              <w:bottom w:val="single" w:sz="4" w:space="0" w:color="auto"/>
            </w:tcBorders>
          </w:tcPr>
          <w:p w14:paraId="6B95DFA3" w14:textId="77777777" w:rsidR="007C4946" w:rsidRDefault="007C4946">
            <w:proofErr w:type="spellStart"/>
            <w:r>
              <w:t>Prio</w:t>
            </w:r>
            <w:proofErr w:type="spellEnd"/>
            <w:r>
              <w:t xml:space="preserve"> 1:</w:t>
            </w:r>
          </w:p>
          <w:p w14:paraId="3D77FECD" w14:textId="52BE5A2A" w:rsidR="00750B84" w:rsidRDefault="00750B84"/>
        </w:tc>
        <w:tc>
          <w:tcPr>
            <w:tcW w:w="3021" w:type="dxa"/>
            <w:tcBorders>
              <w:bottom w:val="single" w:sz="4" w:space="0" w:color="auto"/>
            </w:tcBorders>
          </w:tcPr>
          <w:p w14:paraId="3F76CEB9" w14:textId="392F66FF" w:rsidR="007C4946" w:rsidRDefault="007C4946">
            <w:proofErr w:type="spellStart"/>
            <w:r>
              <w:t>Prio</w:t>
            </w:r>
            <w:proofErr w:type="spellEnd"/>
            <w:r>
              <w:t xml:space="preserve"> 2:</w:t>
            </w:r>
          </w:p>
        </w:tc>
        <w:tc>
          <w:tcPr>
            <w:tcW w:w="3021" w:type="dxa"/>
            <w:tcBorders>
              <w:bottom w:val="single" w:sz="4" w:space="0" w:color="auto"/>
              <w:right w:val="single" w:sz="4" w:space="0" w:color="auto"/>
            </w:tcBorders>
          </w:tcPr>
          <w:p w14:paraId="4BE5574A" w14:textId="6A292A30" w:rsidR="007C4946" w:rsidRDefault="007C4946">
            <w:proofErr w:type="spellStart"/>
            <w:r>
              <w:t>Prio</w:t>
            </w:r>
            <w:proofErr w:type="spellEnd"/>
            <w:r>
              <w:t xml:space="preserve"> 3:</w:t>
            </w:r>
          </w:p>
        </w:tc>
      </w:tr>
      <w:tr w:rsidR="007C4946" w14:paraId="055F144B" w14:textId="77777777" w:rsidTr="00750B84">
        <w:tc>
          <w:tcPr>
            <w:tcW w:w="9062" w:type="dxa"/>
            <w:gridSpan w:val="3"/>
            <w:tcBorders>
              <w:top w:val="single" w:sz="4" w:space="0" w:color="auto"/>
            </w:tcBorders>
          </w:tcPr>
          <w:p w14:paraId="6AD596A9" w14:textId="77777777" w:rsidR="007C4946" w:rsidRDefault="007C4946">
            <w:r>
              <w:t>Fachlicher Bezug zum Ausschuss/den Ausschüssen:</w:t>
            </w:r>
          </w:p>
          <w:p w14:paraId="21AAC529" w14:textId="77777777" w:rsidR="007C4946" w:rsidRDefault="007C4946"/>
          <w:p w14:paraId="087B830C" w14:textId="1F01C337" w:rsidR="007C4946" w:rsidRDefault="007C4946"/>
        </w:tc>
      </w:tr>
      <w:tr w:rsidR="007C4946" w14:paraId="398972DD" w14:textId="77777777" w:rsidTr="006F70E3">
        <w:tc>
          <w:tcPr>
            <w:tcW w:w="9062" w:type="dxa"/>
            <w:gridSpan w:val="3"/>
          </w:tcPr>
          <w:p w14:paraId="74CF871F" w14:textId="77777777" w:rsidR="007C4946" w:rsidRDefault="007C4946">
            <w:r>
              <w:t>Motivation zur Tätigkeit als Bürgerdeputierte/r:</w:t>
            </w:r>
          </w:p>
          <w:p w14:paraId="36A72B49" w14:textId="77777777" w:rsidR="007C4946" w:rsidRDefault="007C4946"/>
          <w:p w14:paraId="251F36E3" w14:textId="587FB748" w:rsidR="007C4946" w:rsidRDefault="007C4946"/>
        </w:tc>
      </w:tr>
    </w:tbl>
    <w:p w14:paraId="61D3CE2C" w14:textId="77777777" w:rsidR="00F6230F" w:rsidRDefault="008E747C"/>
    <w:sectPr w:rsidR="00F623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957B" w14:textId="77777777" w:rsidR="008E747C" w:rsidRDefault="008E747C" w:rsidP="007C4946">
      <w:pPr>
        <w:spacing w:after="0" w:line="240" w:lineRule="auto"/>
      </w:pPr>
      <w:r>
        <w:separator/>
      </w:r>
    </w:p>
  </w:endnote>
  <w:endnote w:type="continuationSeparator" w:id="0">
    <w:p w14:paraId="2B8E7F49" w14:textId="77777777" w:rsidR="008E747C" w:rsidRDefault="008E747C" w:rsidP="007C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E796" w14:textId="77777777" w:rsidR="00750B84" w:rsidRDefault="00750B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E2C1" w14:textId="66D42087" w:rsidR="00750B84" w:rsidRDefault="00750B84">
    <w:pPr>
      <w:pStyle w:val="Fuzeile"/>
    </w:pPr>
    <w:r>
      <w:t xml:space="preserve">Bitte nicht mehr als eine Seite A4.  </w:t>
    </w:r>
    <w:r>
      <w:t xml:space="preserve">Vielen </w:t>
    </w:r>
    <w:r>
      <w:t>Dank.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9078" w14:textId="77777777" w:rsidR="00750B84" w:rsidRDefault="00750B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B1D2" w14:textId="77777777" w:rsidR="008E747C" w:rsidRDefault="008E747C" w:rsidP="007C4946">
      <w:pPr>
        <w:spacing w:after="0" w:line="240" w:lineRule="auto"/>
      </w:pPr>
      <w:r>
        <w:separator/>
      </w:r>
    </w:p>
  </w:footnote>
  <w:footnote w:type="continuationSeparator" w:id="0">
    <w:p w14:paraId="7D2C0A2A" w14:textId="77777777" w:rsidR="008E747C" w:rsidRDefault="008E747C" w:rsidP="007C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E545" w14:textId="77777777" w:rsidR="00750B84" w:rsidRDefault="00750B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1125" w14:textId="77E47D94" w:rsidR="007C4946" w:rsidRDefault="007C4946">
    <w:pPr>
      <w:pStyle w:val="Kopfzeile"/>
    </w:pPr>
    <w:r>
      <w:t>Bewerbung als Bürgerdeputierte/r B</w:t>
    </w:r>
    <w:r w:rsidR="00750B84">
      <w:t>‘90/Grüne BVV Pankow, IX. WP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6DA6" w14:textId="77777777" w:rsidR="00750B84" w:rsidRDefault="00750B8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46"/>
    <w:rsid w:val="002424A6"/>
    <w:rsid w:val="006A36CA"/>
    <w:rsid w:val="00750B84"/>
    <w:rsid w:val="007C4946"/>
    <w:rsid w:val="008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1818"/>
  <w15:chartTrackingRefBased/>
  <w15:docId w15:val="{C7AB3EFF-5834-4F28-AE0B-42DE5883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4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C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4946"/>
  </w:style>
  <w:style w:type="paragraph" w:styleId="Fuzeile">
    <w:name w:val="footer"/>
    <w:basedOn w:val="Standard"/>
    <w:link w:val="FuzeileZchn"/>
    <w:uiPriority w:val="99"/>
    <w:unhideWhenUsed/>
    <w:rsid w:val="007C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4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Almuth Tharan</dc:creator>
  <cp:keywords/>
  <dc:description/>
  <cp:lastModifiedBy>Almuth Tharan</cp:lastModifiedBy>
  <cp:revision>1</cp:revision>
  <dcterms:created xsi:type="dcterms:W3CDTF">2021-11-29T12:08:00Z</dcterms:created>
  <dcterms:modified xsi:type="dcterms:W3CDTF">2021-11-29T12:17:00Z</dcterms:modified>
</cp:coreProperties>
</file>